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C15B6" w:rsidTr="002C15B6">
        <w:tc>
          <w:tcPr>
            <w:tcW w:w="4148" w:type="dxa"/>
          </w:tcPr>
          <w:p w:rsidR="002C15B6" w:rsidRDefault="002C15B6" w:rsidP="00674EB0">
            <w:pPr>
              <w:spacing w:line="400" w:lineRule="exact"/>
            </w:pPr>
            <w:r>
              <w:rPr>
                <w:rFonts w:hint="eastAsia"/>
              </w:rPr>
              <w:t>親愛的</w:t>
            </w: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小老闆：</w:t>
            </w:r>
          </w:p>
          <w:p w:rsidR="002C15B6" w:rsidRDefault="002C15B6" w:rsidP="00674EB0">
            <w:pPr>
              <w:spacing w:line="400" w:lineRule="exact"/>
            </w:pPr>
            <w:r>
              <w:rPr>
                <w:rFonts w:hint="eastAsia"/>
              </w:rPr>
              <w:t xml:space="preserve">  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日是我們相約吃牛排的日子，為了這一天的到來，老師走訪楊梅各大街小巷，精選出最適合小老闆們聚餐饗宴的「極牛美式鐵板牛排」館。</w:t>
            </w:r>
            <w:r w:rsidR="00A231C2">
              <w:rPr>
                <w:rFonts w:hint="eastAsia"/>
              </w:rPr>
              <w:t>當天一定要帶著一顆「歡欣喜悅」的心情前往。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集合時間：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hint="eastAsia"/>
              </w:rPr>
              <w:t>集合地點：大同國小門口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親水公園對面</w:t>
            </w:r>
            <w:r>
              <w:rPr>
                <w:rFonts w:hint="eastAsia"/>
              </w:rPr>
              <w:t>)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行程規劃：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大同國小運動場練體力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大快朵頤吃牛排</w:t>
            </w:r>
          </w:p>
          <w:p w:rsidR="00A231C2" w:rsidRDefault="00A231C2" w:rsidP="00674EB0">
            <w:pPr>
              <w:spacing w:line="40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親水公園消</w:t>
            </w:r>
            <w:r w:rsidR="008D05C7">
              <w:rPr>
                <w:rFonts w:hint="eastAsia"/>
              </w:rPr>
              <w:t>能量</w:t>
            </w:r>
          </w:p>
          <w:p w:rsidR="00A231C2" w:rsidRDefault="00A231C2" w:rsidP="00674EB0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當天麻煩家長</w:t>
            </w:r>
            <w:r>
              <w:rPr>
                <w:rFonts w:hint="eastAsia"/>
              </w:rPr>
              <w:t>親自接送，結束時間如有變更，再請小孩與家長聯絡，謝謝</w:t>
            </w:r>
            <w:r>
              <w:rPr>
                <w:rFonts w:hint="eastAsia"/>
              </w:rPr>
              <w:t>)</w:t>
            </w:r>
          </w:p>
          <w:p w:rsidR="002C15B6" w:rsidRDefault="00A231C2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asciiTheme="minorEastAsia" w:hAnsiTheme="minorEastAsia" w:hint="eastAsia"/>
              </w:rPr>
              <w:t>注意事項：</w:t>
            </w:r>
          </w:p>
          <w:p w:rsidR="00A231C2" w:rsidRDefault="00A231C2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1.當天可以帶手機</w:t>
            </w:r>
          </w:p>
          <w:p w:rsidR="00A231C2" w:rsidRDefault="00A231C2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2.請自備飲水及遮陽、防曬用具</w:t>
            </w:r>
          </w:p>
          <w:p w:rsidR="008D05C7" w:rsidRDefault="00A231C2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8D05C7">
              <w:rPr>
                <w:rFonts w:asciiTheme="minorEastAsia" w:hAnsiTheme="minorEastAsia" w:hint="eastAsia"/>
              </w:rPr>
              <w:t>可自行攜帶球具、玩具等，但行進間須注意安全</w:t>
            </w:r>
          </w:p>
          <w:p w:rsidR="008D05C7" w:rsidRDefault="008D05C7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4.出門在外形象很重要，請務必遵守老師的指示，維持良好校譽</w:t>
            </w:r>
          </w:p>
          <w:p w:rsidR="008D05C7" w:rsidRDefault="008D05C7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5.不得破壞學校公物</w:t>
            </w:r>
          </w:p>
          <w:p w:rsidR="008D05C7" w:rsidRDefault="008D05C7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★當然最重要的一件事，是必須徵得家長的同意。</w:t>
            </w:r>
          </w:p>
          <w:p w:rsidR="008D05C7" w:rsidRPr="00505BAB" w:rsidRDefault="00505BAB" w:rsidP="00674EB0">
            <w:pPr>
              <w:spacing w:line="4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74598</wp:posOffset>
                      </wp:positionV>
                      <wp:extent cx="286603" cy="191068"/>
                      <wp:effectExtent l="0" t="0" r="1841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191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0B43" id="矩形 2" o:spid="_x0000_s1026" style="position:absolute;margin-left:8.5pt;margin-top:5.85pt;width:22.5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="008D05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本人</w:t>
            </w:r>
            <w:r>
              <w:rPr>
                <w:rFonts w:asciiTheme="minorEastAsia" w:hAnsiTheme="minorEastAsia" w:hint="eastAsia"/>
                <w:szCs w:val="24"/>
              </w:rPr>
              <w:t>同意小老闆參加班級</w:t>
            </w:r>
            <w:r w:rsidRPr="00505BAB">
              <w:rPr>
                <w:rFonts w:asciiTheme="minorEastAsia" w:hAnsiTheme="minorEastAsia" w:hint="eastAsia"/>
                <w:szCs w:val="24"/>
              </w:rPr>
              <w:t>活動</w:t>
            </w:r>
          </w:p>
          <w:p w:rsidR="00505BAB" w:rsidRDefault="00F959C0" w:rsidP="00674EB0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AE18A" wp14:editId="5B9B6D3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74276</wp:posOffset>
                      </wp:positionV>
                      <wp:extent cx="286603" cy="191068"/>
                      <wp:effectExtent l="0" t="0" r="1841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1910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D6E0" id="矩形 3" o:spid="_x0000_s1026" style="position:absolute;margin-left:8pt;margin-top:5.85pt;width:22.5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" fillcolor="window" strokecolor="#41719c" strokeweight="1pt"/>
                  </w:pict>
                </mc:Fallback>
              </mc:AlternateContent>
            </w:r>
            <w:r w:rsidR="00505BAB">
              <w:rPr>
                <w:rFonts w:asciiTheme="minorEastAsia" w:hAnsiTheme="minorEastAsia" w:hint="eastAsia"/>
              </w:rPr>
              <w:t xml:space="preserve">      當天另有安排不克參加</w:t>
            </w:r>
          </w:p>
          <w:p w:rsidR="00674EB0" w:rsidRDefault="00505BAB" w:rsidP="00674EB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家長簽名：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</w:t>
            </w:r>
            <w:r w:rsidR="00674EB0"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:rsidR="00505BAB" w:rsidRPr="00674EB0" w:rsidRDefault="00674EB0" w:rsidP="00674EB0">
            <w:pPr>
              <w:spacing w:line="480" w:lineRule="exac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家長手機：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</w:p>
          <w:p w:rsidR="00505BAB" w:rsidRDefault="00674EB0" w:rsidP="00674EB0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老師手機：</w:t>
            </w:r>
            <w:r w:rsidRPr="00674EB0">
              <w:rPr>
                <w:rFonts w:asciiTheme="minorEastAsia" w:hAnsiTheme="minorEastAsia" w:hint="eastAsia"/>
                <w:u w:val="single"/>
              </w:rPr>
              <w:t>0960256908</w:t>
            </w:r>
          </w:p>
          <w:p w:rsidR="00674EB0" w:rsidRDefault="00674EB0" w:rsidP="00674EB0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華玲老師敬邀107.5.29</w:t>
            </w:r>
          </w:p>
          <w:p w:rsidR="002C15B6" w:rsidRDefault="00674EB0" w:rsidP="00674EB0">
            <w:pPr>
              <w:spacing w:line="400" w:lineRule="exac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姓名：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</w:tc>
        <w:tc>
          <w:tcPr>
            <w:tcW w:w="4148" w:type="dxa"/>
          </w:tcPr>
          <w:p w:rsidR="00674EB0" w:rsidRDefault="00674EB0" w:rsidP="00674EB0">
            <w:pPr>
              <w:spacing w:line="400" w:lineRule="exact"/>
            </w:pPr>
            <w:r>
              <w:rPr>
                <w:rFonts w:hint="eastAsia"/>
              </w:rPr>
              <w:t>親愛的</w:t>
            </w: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小老闆：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hint="eastAsia"/>
              </w:rPr>
              <w:t xml:space="preserve">  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日是我們相約吃牛排的日子，為了這一天的到來，老師走訪楊梅各大街小巷，精選出最適合小老闆們聚餐饗宴的「極牛美式鐵板牛排」館。當天一定要帶著一顆「歡欣喜悅」的心情前往。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集合時間：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hint="eastAsia"/>
              </w:rPr>
              <w:t>集合地點：大同國小門口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親水公園對面</w:t>
            </w:r>
            <w:r>
              <w:rPr>
                <w:rFonts w:hint="eastAsia"/>
              </w:rPr>
              <w:t>)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行程規劃：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大同國小運動場練體力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大快朵頤吃牛排</w:t>
            </w:r>
          </w:p>
          <w:p w:rsidR="00674EB0" w:rsidRDefault="00674EB0" w:rsidP="00674EB0">
            <w:pPr>
              <w:spacing w:line="40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親水公園消能量</w:t>
            </w:r>
          </w:p>
          <w:p w:rsidR="00674EB0" w:rsidRDefault="00674EB0" w:rsidP="00674EB0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當天麻煩家長親自接送，結束時間如有變更，再請小孩與家長聯絡，謝謝</w:t>
            </w:r>
            <w:r>
              <w:rPr>
                <w:rFonts w:hint="eastAsia"/>
              </w:rPr>
              <w:t>)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★注意事項：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1.當天可以帶手機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2.請自備飲水及遮陽、防曬用具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3.可自行攜帶球具、玩具等，但行進間須注意安全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4.出門在外形象很重要，請務必遵守老師的指示，維持良好校譽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5.不得破壞學校公物</w:t>
            </w:r>
          </w:p>
          <w:p w:rsidR="00674EB0" w:rsidRDefault="00674EB0" w:rsidP="00674EB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★當然最重要的一件事，是必須徵得家長的同意。</w:t>
            </w:r>
          </w:p>
          <w:p w:rsidR="00674EB0" w:rsidRPr="00505BAB" w:rsidRDefault="00674EB0" w:rsidP="00674EB0">
            <w:pPr>
              <w:spacing w:line="4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0B9BD" wp14:editId="7A526385">
                      <wp:simplePos x="0" y="0"/>
                      <wp:positionH relativeFrom="column">
                        <wp:posOffset>107789</wp:posOffset>
                      </wp:positionH>
                      <wp:positionV relativeFrom="paragraph">
                        <wp:posOffset>94463</wp:posOffset>
                      </wp:positionV>
                      <wp:extent cx="286603" cy="191068"/>
                      <wp:effectExtent l="0" t="0" r="1841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1910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FD77" id="矩形 4" o:spid="_x0000_s1026" style="position:absolute;margin-left:8.5pt;margin-top:7.45pt;width:22.5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" fillcolor="window" strokecolor="#41719c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      本人</w:t>
            </w:r>
            <w:r>
              <w:rPr>
                <w:rFonts w:asciiTheme="minorEastAsia" w:hAnsiTheme="minorEastAsia" w:hint="eastAsia"/>
                <w:szCs w:val="24"/>
              </w:rPr>
              <w:t>同意小老闆參加班級</w:t>
            </w:r>
            <w:r w:rsidRPr="00505BAB">
              <w:rPr>
                <w:rFonts w:asciiTheme="minorEastAsia" w:hAnsiTheme="minorEastAsia" w:hint="eastAsia"/>
                <w:szCs w:val="24"/>
              </w:rPr>
              <w:t>活動</w:t>
            </w:r>
          </w:p>
          <w:p w:rsidR="00674EB0" w:rsidRDefault="00F959C0" w:rsidP="00674EB0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F45DC" wp14:editId="1577FE1D">
                      <wp:simplePos x="0" y="0"/>
                      <wp:positionH relativeFrom="column">
                        <wp:posOffset>108263</wp:posOffset>
                      </wp:positionH>
                      <wp:positionV relativeFrom="paragraph">
                        <wp:posOffset>108111</wp:posOffset>
                      </wp:positionV>
                      <wp:extent cx="286603" cy="191068"/>
                      <wp:effectExtent l="0" t="0" r="1841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1910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748A" id="矩形 5" o:spid="_x0000_s1026" style="position:absolute;margin-left:8.5pt;margin-top:8.5pt;width:22.5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" fillcolor="window" strokecolor="#41719c" strokeweight="1pt"/>
                  </w:pict>
                </mc:Fallback>
              </mc:AlternateContent>
            </w:r>
            <w:r w:rsidR="00674EB0">
              <w:rPr>
                <w:rFonts w:asciiTheme="minorEastAsia" w:hAnsiTheme="minorEastAsia" w:hint="eastAsia"/>
              </w:rPr>
              <w:t xml:space="preserve">      當天另有安排不克參加</w:t>
            </w:r>
          </w:p>
          <w:p w:rsidR="00674EB0" w:rsidRDefault="00674EB0" w:rsidP="00674EB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家長簽名：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</w:p>
          <w:p w:rsidR="00674EB0" w:rsidRPr="00674EB0" w:rsidRDefault="00674EB0" w:rsidP="00674EB0">
            <w:pPr>
              <w:spacing w:line="480" w:lineRule="exac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家長手機：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</w:p>
          <w:p w:rsidR="00674EB0" w:rsidRPr="00F959C0" w:rsidRDefault="00674EB0" w:rsidP="00674EB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老師手機：</w:t>
            </w:r>
            <w:r w:rsidRPr="00F959C0">
              <w:rPr>
                <w:rFonts w:asciiTheme="minorEastAsia" w:hAnsiTheme="minorEastAsia" w:hint="eastAsia"/>
                <w:u w:val="single"/>
              </w:rPr>
              <w:t>0960256908</w:t>
            </w:r>
          </w:p>
          <w:p w:rsidR="00674EB0" w:rsidRDefault="00674EB0" w:rsidP="00674EB0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華玲老師敬邀107.5.29</w:t>
            </w:r>
          </w:p>
          <w:p w:rsidR="00674EB0" w:rsidRPr="00674EB0" w:rsidRDefault="00674EB0" w:rsidP="00674EB0">
            <w:pPr>
              <w:spacing w:line="400" w:lineRule="exac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姓名：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2C15B6" w:rsidRDefault="002C15B6"/>
        </w:tc>
      </w:tr>
    </w:tbl>
    <w:p w:rsidR="00FC14D4" w:rsidRDefault="00FC14D4"/>
    <w:sectPr w:rsidR="00FC1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B6"/>
    <w:rsid w:val="002B11EC"/>
    <w:rsid w:val="002C15B6"/>
    <w:rsid w:val="00505BAB"/>
    <w:rsid w:val="00674EB0"/>
    <w:rsid w:val="008D05C7"/>
    <w:rsid w:val="00A231C2"/>
    <w:rsid w:val="00F959C0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6FA1-7A77-4FF6-ADB4-736D0BE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231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31C2"/>
  </w:style>
  <w:style w:type="character" w:customStyle="1" w:styleId="a6">
    <w:name w:val="註解文字 字元"/>
    <w:basedOn w:val="a0"/>
    <w:link w:val="a5"/>
    <w:uiPriority w:val="99"/>
    <w:semiHidden/>
    <w:rsid w:val="00A231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31C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231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31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D0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2018-05-28T09:47:00Z</cp:lastPrinted>
  <dcterms:created xsi:type="dcterms:W3CDTF">2018-05-28T09:48:00Z</dcterms:created>
  <dcterms:modified xsi:type="dcterms:W3CDTF">2018-05-28T09:48:00Z</dcterms:modified>
</cp:coreProperties>
</file>